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86" w:type="pct"/>
        <w:tblLayout w:type="fixed"/>
        <w:tblLook w:val="04A0" w:firstRow="1" w:lastRow="0" w:firstColumn="1" w:lastColumn="0" w:noHBand="0" w:noVBand="1"/>
      </w:tblPr>
      <w:tblGrid>
        <w:gridCol w:w="496"/>
        <w:gridCol w:w="1741"/>
        <w:gridCol w:w="2129"/>
        <w:gridCol w:w="1203"/>
        <w:gridCol w:w="758"/>
        <w:gridCol w:w="664"/>
        <w:gridCol w:w="383"/>
        <w:gridCol w:w="419"/>
        <w:gridCol w:w="1153"/>
        <w:gridCol w:w="1327"/>
        <w:gridCol w:w="1026"/>
        <w:gridCol w:w="894"/>
        <w:gridCol w:w="1268"/>
        <w:gridCol w:w="1286"/>
      </w:tblGrid>
      <w:tr w:rsidR="003A1813" w:rsidRPr="005B7593" w:rsidTr="003A1813">
        <w:trPr>
          <w:trHeight w:val="375"/>
        </w:trPr>
        <w:tc>
          <w:tcPr>
            <w:tcW w:w="188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813" w:rsidRPr="005B7593" w:rsidRDefault="003A1813" w:rsidP="005B7593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813" w:rsidRPr="005B7593" w:rsidRDefault="003A1813" w:rsidP="005B7593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813" w:rsidRPr="005B7593" w:rsidRDefault="003A1813" w:rsidP="005B759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813" w:rsidRPr="005B7593" w:rsidRDefault="003A1813" w:rsidP="005B759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813" w:rsidRPr="005B7593" w:rsidRDefault="003A1813" w:rsidP="005B759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813" w:rsidRPr="005B7593" w:rsidRDefault="003A1813" w:rsidP="005B759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1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813" w:rsidRPr="00C84DA1" w:rsidRDefault="003A1813" w:rsidP="00381AFF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>
              <w:rPr>
                <w:spacing w:val="-20"/>
                <w:szCs w:val="28"/>
              </w:rPr>
              <w:t>Mẫu số</w:t>
            </w:r>
            <w:r w:rsidR="00666D33">
              <w:rPr>
                <w:spacing w:val="-20"/>
                <w:szCs w:val="28"/>
              </w:rPr>
              <w:t xml:space="preserve"> </w:t>
            </w:r>
            <w:r w:rsidR="008C29D8">
              <w:rPr>
                <w:spacing w:val="-20"/>
                <w:szCs w:val="28"/>
              </w:rPr>
              <w:t>28</w:t>
            </w:r>
            <w:bookmarkStart w:id="0" w:name="_GoBack"/>
            <w:bookmarkEnd w:id="0"/>
            <w:r>
              <w:rPr>
                <w:spacing w:val="-20"/>
                <w:szCs w:val="28"/>
              </w:rPr>
              <w:t>/</w:t>
            </w:r>
            <w:r w:rsidR="00170C3D">
              <w:rPr>
                <w:spacing w:val="-20"/>
                <w:szCs w:val="28"/>
              </w:rPr>
              <w:t xml:space="preserve"> PKTr </w:t>
            </w:r>
            <w:r>
              <w:rPr>
                <w:spacing w:val="-20"/>
                <w:szCs w:val="28"/>
              </w:rPr>
              <w:t>-CTHADS/CCTHADS</w:t>
            </w:r>
          </w:p>
        </w:tc>
      </w:tr>
      <w:tr w:rsidR="005B7593" w:rsidRPr="005B7593" w:rsidTr="00AD524D">
        <w:trPr>
          <w:trHeight w:val="40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93" w:rsidRPr="00A80487" w:rsidRDefault="00170C3D" w:rsidP="005B7593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PHIẾU KIỂM TRA</w:t>
            </w:r>
            <w:r w:rsidR="005B7593" w:rsidRPr="00A80487">
              <w:rPr>
                <w:rFonts w:eastAsia="Times New Roman" w:cs="Times New Roman"/>
                <w:b/>
                <w:szCs w:val="28"/>
              </w:rPr>
              <w:t xml:space="preserve"> THANH TOÁN BIÊN LAI</w:t>
            </w:r>
          </w:p>
        </w:tc>
      </w:tr>
      <w:tr w:rsidR="005B7593" w:rsidRPr="005B7593" w:rsidTr="00AD524D">
        <w:trPr>
          <w:trHeight w:val="212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93" w:rsidRPr="00AD524D" w:rsidRDefault="00732032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(Từ ngày…đến ngày…)</w:t>
            </w:r>
          </w:p>
        </w:tc>
      </w:tr>
      <w:tr w:rsidR="005B7593" w:rsidRPr="005B7593" w:rsidTr="00AD524D">
        <w:trPr>
          <w:trHeight w:val="329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24D" w:rsidRPr="00AD524D" w:rsidRDefault="00AD524D" w:rsidP="009234CE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AD524D" w:rsidRPr="005B7593" w:rsidTr="00AD524D">
        <w:trPr>
          <w:trHeight w:val="280"/>
        </w:trPr>
        <w:tc>
          <w:tcPr>
            <w:tcW w:w="1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TT</w:t>
            </w:r>
          </w:p>
        </w:tc>
        <w:tc>
          <w:tcPr>
            <w:tcW w:w="5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Số, loại biên lai</w:t>
            </w:r>
          </w:p>
        </w:tc>
        <w:tc>
          <w:tcPr>
            <w:tcW w:w="72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Nội dung thu</w:t>
            </w:r>
          </w:p>
        </w:tc>
        <w:tc>
          <w:tcPr>
            <w:tcW w:w="40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Tổng số sử dụng</w:t>
            </w:r>
          </w:p>
        </w:tc>
        <w:tc>
          <w:tcPr>
            <w:tcW w:w="7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Trong đó</w:t>
            </w:r>
          </w:p>
        </w:tc>
        <w:tc>
          <w:tcPr>
            <w:tcW w:w="3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Số tiền trên biên lai sử dụng</w:t>
            </w:r>
          </w:p>
        </w:tc>
        <w:tc>
          <w:tcPr>
            <w:tcW w:w="1531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Số tiền đã nộp về đơn vị</w:t>
            </w:r>
          </w:p>
        </w:tc>
        <w:tc>
          <w:tcPr>
            <w:tcW w:w="43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Số tiền chưa nộp về đơn vị</w:t>
            </w:r>
          </w:p>
        </w:tc>
      </w:tr>
      <w:tr w:rsidR="00AD524D" w:rsidRPr="005B7593" w:rsidTr="00AD524D">
        <w:trPr>
          <w:trHeight w:val="786"/>
        </w:trPr>
        <w:tc>
          <w:tcPr>
            <w:tcW w:w="1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Số sử dụng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Xoá bỏ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Mất</w:t>
            </w:r>
          </w:p>
        </w:tc>
        <w:tc>
          <w:tcPr>
            <w:tcW w:w="3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Tổng số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Thu bằng tiền mặt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Thu kết chuyển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Thu qua tài khoản của đơn vị</w:t>
            </w:r>
          </w:p>
        </w:tc>
        <w:tc>
          <w:tcPr>
            <w:tcW w:w="4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D524D" w:rsidRPr="005B7593" w:rsidTr="00AD524D">
        <w:trPr>
          <w:trHeight w:val="30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1=2+3+4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6=7+8+9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5B7593">
              <w:rPr>
                <w:rFonts w:eastAsia="Times New Roman" w:cs="Times New Roman"/>
                <w:b/>
                <w:bCs/>
                <w:sz w:val="20"/>
                <w:szCs w:val="20"/>
              </w:rPr>
              <w:t>10=5-6</w:t>
            </w:r>
          </w:p>
        </w:tc>
      </w:tr>
      <w:tr w:rsidR="00AD524D" w:rsidRPr="005B7593" w:rsidTr="00AD524D">
        <w:trPr>
          <w:trHeight w:val="319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1C7F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C2</w:t>
            </w:r>
            <w:r w:rsidR="001C7FB0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-THA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 xml:space="preserve">              200,000 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 xml:space="preserve">  200,000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-   </w:t>
            </w:r>
          </w:p>
        </w:tc>
      </w:tr>
      <w:tr w:rsidR="00AD524D" w:rsidRPr="005B7593" w:rsidTr="00AD524D">
        <w:trPr>
          <w:trHeight w:val="269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0000001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 xml:space="preserve">              200,000 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 xml:space="preserve">  200,000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-   </w:t>
            </w:r>
          </w:p>
        </w:tc>
      </w:tr>
      <w:tr w:rsidR="00AD524D" w:rsidRPr="005B7593" w:rsidTr="00AD524D">
        <w:trPr>
          <w:trHeight w:val="284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0000002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D524D" w:rsidRPr="005B7593" w:rsidTr="00AD524D">
        <w:trPr>
          <w:trHeight w:val="284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……….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D524D" w:rsidRPr="005B7593" w:rsidTr="00AD524D">
        <w:trPr>
          <w:trHeight w:val="284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1C7F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C2</w:t>
            </w:r>
            <w:r w:rsidR="001C7FB0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-THA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D524D" w:rsidRPr="005B7593" w:rsidTr="00AD524D">
        <w:trPr>
          <w:trHeight w:val="284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0000001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D524D" w:rsidRPr="005B7593" w:rsidTr="00AD524D">
        <w:trPr>
          <w:trHeight w:val="284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……….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D524D" w:rsidRPr="005B7593" w:rsidTr="00AD524D">
        <w:trPr>
          <w:trHeight w:val="284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1C7F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C2</w:t>
            </w:r>
            <w:r w:rsidR="001C7FB0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-THA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D524D" w:rsidRPr="005B7593" w:rsidTr="00AD524D">
        <w:trPr>
          <w:trHeight w:val="284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0000001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D524D" w:rsidRPr="005B7593" w:rsidTr="00AD524D">
        <w:trPr>
          <w:trHeight w:val="284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……….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D524D" w:rsidRPr="005B7593" w:rsidTr="00AD524D">
        <w:trPr>
          <w:trHeight w:val="284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1C7F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C2</w:t>
            </w:r>
            <w:r w:rsidR="001C7FB0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-THA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D524D" w:rsidRPr="005B7593" w:rsidTr="00AD524D">
        <w:trPr>
          <w:trHeight w:val="284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0000001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D524D" w:rsidRPr="005B7593" w:rsidTr="00AD524D">
        <w:trPr>
          <w:trHeight w:val="284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……….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D524D" w:rsidRPr="005B7593" w:rsidTr="00AD524D">
        <w:trPr>
          <w:trHeight w:val="284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7593">
              <w:rPr>
                <w:rFonts w:eastAsia="Times New Roman" w:cs="Times New Roman"/>
                <w:sz w:val="20"/>
                <w:szCs w:val="20"/>
              </w:rPr>
              <w:t>BL01BLP4-001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7593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D524D" w:rsidRPr="005B7593" w:rsidTr="00AD524D">
        <w:trPr>
          <w:trHeight w:val="284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0000002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D524D" w:rsidRPr="005B7593" w:rsidTr="00AD524D">
        <w:trPr>
          <w:trHeight w:val="284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……….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D524D" w:rsidRPr="005B7593" w:rsidTr="00AD524D">
        <w:trPr>
          <w:trHeight w:val="315"/>
        </w:trPr>
        <w:tc>
          <w:tcPr>
            <w:tcW w:w="5000" w:type="pct"/>
            <w:gridSpan w:val="14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4D" w:rsidRPr="00AD524D" w:rsidRDefault="00AD524D" w:rsidP="00AD524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D524D" w:rsidRPr="005B7593" w:rsidTr="00AD524D">
        <w:trPr>
          <w:trHeight w:val="375"/>
        </w:trPr>
        <w:tc>
          <w:tcPr>
            <w:tcW w:w="2500" w:type="pct"/>
            <w:gridSpan w:val="7"/>
            <w:shd w:val="clear" w:color="auto" w:fill="auto"/>
            <w:noWrap/>
            <w:vAlign w:val="bottom"/>
            <w:hideMark/>
          </w:tcPr>
          <w:p w:rsidR="00AD524D" w:rsidRPr="006C714C" w:rsidRDefault="006C714C" w:rsidP="006C714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THỦ TRƯỞNG CƠ QUAN, ĐƠN VỊ </w:t>
            </w:r>
          </w:p>
        </w:tc>
        <w:tc>
          <w:tcPr>
            <w:tcW w:w="2500" w:type="pct"/>
            <w:gridSpan w:val="7"/>
            <w:shd w:val="clear" w:color="auto" w:fill="auto"/>
            <w:vAlign w:val="bottom"/>
          </w:tcPr>
          <w:p w:rsidR="00AD524D" w:rsidRPr="005B7593" w:rsidRDefault="006C714C" w:rsidP="00620615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714C">
              <w:rPr>
                <w:rFonts w:eastAsia="Times New Roman" w:cs="Times New Roman"/>
                <w:b/>
                <w:bCs/>
                <w:szCs w:val="28"/>
              </w:rPr>
              <w:t xml:space="preserve">NGƯỜI </w:t>
            </w:r>
            <w:r w:rsidR="00620615">
              <w:rPr>
                <w:rFonts w:eastAsia="Times New Roman" w:cs="Times New Roman"/>
                <w:b/>
                <w:bCs/>
                <w:szCs w:val="28"/>
              </w:rPr>
              <w:t>TỰ</w:t>
            </w:r>
            <w:r w:rsidRPr="006C714C">
              <w:rPr>
                <w:rFonts w:eastAsia="Times New Roman" w:cs="Times New Roman"/>
                <w:b/>
                <w:bCs/>
                <w:szCs w:val="28"/>
              </w:rPr>
              <w:t xml:space="preserve"> KIỂM TRA</w:t>
            </w:r>
          </w:p>
        </w:tc>
      </w:tr>
      <w:tr w:rsidR="00AD524D" w:rsidRPr="005B7593" w:rsidTr="00AD524D">
        <w:trPr>
          <w:trHeight w:val="315"/>
        </w:trPr>
        <w:tc>
          <w:tcPr>
            <w:tcW w:w="2500" w:type="pct"/>
            <w:gridSpan w:val="7"/>
            <w:shd w:val="clear" w:color="auto" w:fill="auto"/>
            <w:noWrap/>
            <w:vAlign w:val="bottom"/>
            <w:hideMark/>
          </w:tcPr>
          <w:p w:rsidR="00AD524D" w:rsidRPr="005B7593" w:rsidRDefault="006C714C" w:rsidP="006C71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714C">
              <w:rPr>
                <w:rFonts w:eastAsia="Times New Roman" w:cs="Times New Roman"/>
                <w:sz w:val="24"/>
                <w:szCs w:val="24"/>
              </w:rPr>
              <w:t>(Ký và ghi rõ họ, tên)</w:t>
            </w:r>
          </w:p>
        </w:tc>
        <w:tc>
          <w:tcPr>
            <w:tcW w:w="2500" w:type="pct"/>
            <w:gridSpan w:val="7"/>
            <w:shd w:val="clear" w:color="auto" w:fill="auto"/>
            <w:vAlign w:val="bottom"/>
          </w:tcPr>
          <w:p w:rsidR="00AD524D" w:rsidRPr="005B7593" w:rsidRDefault="006C714C" w:rsidP="006C71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714C">
              <w:rPr>
                <w:rFonts w:eastAsia="Times New Roman" w:cs="Times New Roman"/>
                <w:sz w:val="24"/>
                <w:szCs w:val="24"/>
              </w:rPr>
              <w:t>(Ký và ghi rõ họ, tên)</w:t>
            </w:r>
          </w:p>
        </w:tc>
      </w:tr>
    </w:tbl>
    <w:p w:rsidR="00C84DA1" w:rsidRPr="00C84DA1" w:rsidRDefault="00C84DA1" w:rsidP="00C84DA1">
      <w:pPr>
        <w:spacing w:after="0" w:line="240" w:lineRule="auto"/>
        <w:rPr>
          <w:rFonts w:eastAsia="Times New Roman" w:cs="Times New Roman"/>
          <w:bCs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84DA1" w:rsidRDefault="00C84DA1"/>
    <w:sectPr w:rsidR="00C84DA1" w:rsidSect="00AD524D">
      <w:pgSz w:w="16840" w:h="11907" w:orient="landscape" w:code="9"/>
      <w:pgMar w:top="851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593"/>
    <w:rsid w:val="00170C3D"/>
    <w:rsid w:val="001C7FB0"/>
    <w:rsid w:val="003126E7"/>
    <w:rsid w:val="00381AFF"/>
    <w:rsid w:val="003A1813"/>
    <w:rsid w:val="00444D0E"/>
    <w:rsid w:val="00457DD7"/>
    <w:rsid w:val="004C20C4"/>
    <w:rsid w:val="00506004"/>
    <w:rsid w:val="005324FD"/>
    <w:rsid w:val="005B7593"/>
    <w:rsid w:val="005F3A8A"/>
    <w:rsid w:val="00620615"/>
    <w:rsid w:val="00666D33"/>
    <w:rsid w:val="006A53A1"/>
    <w:rsid w:val="006C714C"/>
    <w:rsid w:val="00732032"/>
    <w:rsid w:val="008C29D8"/>
    <w:rsid w:val="009234CE"/>
    <w:rsid w:val="009A2D3A"/>
    <w:rsid w:val="00A80487"/>
    <w:rsid w:val="00AD524D"/>
    <w:rsid w:val="00BC325D"/>
    <w:rsid w:val="00C84DA1"/>
    <w:rsid w:val="00E7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2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luchh_kntc</cp:lastModifiedBy>
  <cp:revision>24</cp:revision>
  <dcterms:created xsi:type="dcterms:W3CDTF">2020-10-06T07:12:00Z</dcterms:created>
  <dcterms:modified xsi:type="dcterms:W3CDTF">2021-03-04T03:24:00Z</dcterms:modified>
</cp:coreProperties>
</file>